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3485"/>
        <w:gridCol w:w="3344"/>
        <w:gridCol w:w="3662"/>
      </w:tblGrid>
      <w:tr w:rsidR="001C1B6C" w:rsidTr="007B6596">
        <w:trPr>
          <w:trHeight w:val="1554"/>
        </w:trPr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6C" w:rsidRPr="001C1B6C" w:rsidRDefault="001C1B6C" w:rsidP="001C1B6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6"/>
                <w:lang w:eastAsia="en-US"/>
              </w:rPr>
            </w:pPr>
            <w:r w:rsidRPr="001C1B6C">
              <w:rPr>
                <w:b/>
                <w:sz w:val="28"/>
                <w:szCs w:val="26"/>
                <w:lang w:eastAsia="en-US"/>
              </w:rPr>
              <w:t xml:space="preserve">Обращаем внимание граждан на возможность получения по месту жительства информации о произведенных выплатах по телефонам </w:t>
            </w:r>
            <w:bookmarkStart w:id="0" w:name="_GoBack"/>
            <w:bookmarkEnd w:id="0"/>
            <w:r w:rsidRPr="001C1B6C">
              <w:rPr>
                <w:b/>
                <w:sz w:val="28"/>
                <w:szCs w:val="26"/>
                <w:lang w:eastAsia="en-US"/>
              </w:rPr>
              <w:t xml:space="preserve">горячих линий, организованных в территориальных Отделениях </w:t>
            </w:r>
          </w:p>
          <w:p w:rsidR="001C1B6C" w:rsidRPr="003441EC" w:rsidRDefault="001C1B6C" w:rsidP="001C1B6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6"/>
                <w:lang w:eastAsia="en-US"/>
              </w:rPr>
            </w:pPr>
            <w:r w:rsidRPr="001C1B6C">
              <w:rPr>
                <w:b/>
                <w:sz w:val="28"/>
                <w:szCs w:val="26"/>
                <w:lang w:eastAsia="en-US"/>
              </w:rPr>
              <w:t>Центра социальной работы Республики Карелия</w:t>
            </w:r>
          </w:p>
        </w:tc>
      </w:tr>
      <w:tr w:rsidR="001C1B6C" w:rsidTr="007B6596">
        <w:trPr>
          <w:trHeight w:val="1250"/>
        </w:trPr>
        <w:tc>
          <w:tcPr>
            <w:tcW w:w="10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1B6C" w:rsidRPr="003441EC" w:rsidRDefault="00F81248" w:rsidP="00F8124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6"/>
                <w:lang w:eastAsia="en-US"/>
              </w:rPr>
            </w:pPr>
            <w:r>
              <w:rPr>
                <w:b/>
                <w:noProof/>
                <w:sz w:val="28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1B35FD59" wp14:editId="0144F356">
                  <wp:simplePos x="0" y="0"/>
                  <wp:positionH relativeFrom="column">
                    <wp:posOffset>2745105</wp:posOffset>
                  </wp:positionH>
                  <wp:positionV relativeFrom="paragraph">
                    <wp:posOffset>-5715</wp:posOffset>
                  </wp:positionV>
                  <wp:extent cx="847725" cy="626745"/>
                  <wp:effectExtent l="0" t="0" r="9525" b="1905"/>
                  <wp:wrapSquare wrapText="bothSides"/>
                  <wp:docPr id="5" name="Рисунок 5" descr="C:\Users\User\Pictures\_КАРТИНКИ ДЛЯ ВК И САЙТА\ГОРЯЧАЯ ЛИНИЯ\gor_liniya -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_КАРТИНКИ ДЛЯ ВК И САЙТА\ГОРЯЧАЯ ЛИНИЯ\gor_liniya -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74EC" w:rsidTr="007B6596">
        <w:trPr>
          <w:trHeight w:val="72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F374EC" w:rsidRPr="003441EC" w:rsidRDefault="00F374EC" w:rsidP="00FB566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6"/>
                <w:lang w:eastAsia="en-US"/>
              </w:rPr>
            </w:pPr>
            <w:r w:rsidRPr="003441EC">
              <w:rPr>
                <w:b/>
                <w:sz w:val="28"/>
                <w:szCs w:val="26"/>
                <w:lang w:eastAsia="en-US"/>
              </w:rPr>
              <w:t xml:space="preserve">Телефоны горячих линий Отделения по работе с гражданами </w:t>
            </w:r>
          </w:p>
          <w:p w:rsidR="00F374EC" w:rsidRPr="008E5C5F" w:rsidRDefault="00F374EC" w:rsidP="00FB56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3441EC">
              <w:rPr>
                <w:b/>
                <w:sz w:val="28"/>
                <w:szCs w:val="26"/>
                <w:lang w:eastAsia="en-US"/>
              </w:rPr>
              <w:t>в г. Петрозаводске</w:t>
            </w:r>
            <w:r w:rsidR="0023433C" w:rsidRPr="003441EC">
              <w:rPr>
                <w:b/>
                <w:sz w:val="28"/>
                <w:szCs w:val="26"/>
                <w:lang w:eastAsia="en-US"/>
              </w:rPr>
              <w:t xml:space="preserve"> и Прионежском</w:t>
            </w:r>
            <w:r w:rsidRPr="003441EC">
              <w:rPr>
                <w:b/>
                <w:sz w:val="28"/>
                <w:szCs w:val="26"/>
                <w:lang w:eastAsia="en-US"/>
              </w:rPr>
              <w:t xml:space="preserve"> район</w:t>
            </w:r>
            <w:r w:rsidR="0023433C" w:rsidRPr="003441EC">
              <w:rPr>
                <w:b/>
                <w:sz w:val="28"/>
                <w:szCs w:val="26"/>
                <w:lang w:eastAsia="en-US"/>
              </w:rPr>
              <w:t>е</w:t>
            </w:r>
          </w:p>
        </w:tc>
      </w:tr>
      <w:tr w:rsidR="00F374EC" w:rsidTr="00C53502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EC" w:rsidRPr="008E5C5F" w:rsidRDefault="00F374EC" w:rsidP="00F37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(814-2) </w:t>
            </w:r>
            <w:r w:rsidRPr="00F374EC">
              <w:rPr>
                <w:rFonts w:ascii="Times New Roman" w:hAnsi="Times New Roman" w:cs="Times New Roman"/>
                <w:sz w:val="28"/>
                <w:szCs w:val="28"/>
              </w:rPr>
              <w:t>78-38-24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EC" w:rsidRPr="008E5C5F" w:rsidRDefault="00F374EC" w:rsidP="00FB56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F374EC">
              <w:rPr>
                <w:sz w:val="28"/>
                <w:szCs w:val="28"/>
                <w:lang w:eastAsia="en-US"/>
              </w:rPr>
              <w:t>8 (814-2) 76-56-04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EC" w:rsidRPr="008E5C5F" w:rsidRDefault="00F374EC" w:rsidP="00FB56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F374EC">
              <w:rPr>
                <w:sz w:val="28"/>
                <w:szCs w:val="28"/>
                <w:lang w:eastAsia="en-US"/>
              </w:rPr>
              <w:t>8-905-299-95-81</w:t>
            </w:r>
          </w:p>
        </w:tc>
      </w:tr>
      <w:tr w:rsidR="00C53502" w:rsidRPr="00C53502" w:rsidTr="00C53502">
        <w:trPr>
          <w:trHeight w:val="321"/>
        </w:trPr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3502" w:rsidRPr="00C53502" w:rsidRDefault="00C53502" w:rsidP="00F374E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3502" w:rsidRPr="00C53502" w:rsidRDefault="00C53502" w:rsidP="00FB5661">
            <w:pPr>
              <w:pStyle w:val="a3"/>
              <w:spacing w:before="0" w:beforeAutospacing="0" w:after="0" w:afterAutospacing="0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3502" w:rsidRPr="00C53502" w:rsidRDefault="00C53502" w:rsidP="00FB5661">
            <w:pPr>
              <w:pStyle w:val="a3"/>
              <w:spacing w:before="0" w:beforeAutospacing="0" w:after="0" w:afterAutospacing="0"/>
              <w:jc w:val="center"/>
              <w:rPr>
                <w:sz w:val="8"/>
                <w:szCs w:val="8"/>
                <w:lang w:eastAsia="en-US"/>
              </w:rPr>
            </w:pPr>
          </w:p>
        </w:tc>
      </w:tr>
      <w:tr w:rsidR="00806E70" w:rsidRPr="0023433C" w:rsidTr="00C53502">
        <w:trPr>
          <w:trHeight w:val="74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3441EC" w:rsidRDefault="003441EC" w:rsidP="003441E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Телефоны горячих линий Отделений</w:t>
            </w:r>
            <w:r w:rsidR="00806E70" w:rsidRPr="00806E70">
              <w:rPr>
                <w:b/>
                <w:sz w:val="28"/>
                <w:szCs w:val="28"/>
                <w:lang w:eastAsia="en-US"/>
              </w:rPr>
              <w:t xml:space="preserve"> по работе с гражданами</w:t>
            </w:r>
            <w:r w:rsidR="00806E70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806E70" w:rsidRPr="0023433C" w:rsidRDefault="00806E70" w:rsidP="003441E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 городах и районах Республики Карелия</w:t>
            </w:r>
          </w:p>
        </w:tc>
      </w:tr>
      <w:tr w:rsidR="00EF6D64" w:rsidRPr="0023433C" w:rsidTr="001C1B6C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  <w:hideMark/>
          </w:tcPr>
          <w:p w:rsidR="00EF6D64" w:rsidRPr="0023433C" w:rsidRDefault="00EF6D64" w:rsidP="00FB5661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23433C">
              <w:rPr>
                <w:b/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  <w:hideMark/>
          </w:tcPr>
          <w:p w:rsidR="00EF6D64" w:rsidRPr="0023433C" w:rsidRDefault="00EF6D64" w:rsidP="00FB5661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23433C">
              <w:rPr>
                <w:b/>
                <w:sz w:val="28"/>
                <w:szCs w:val="28"/>
                <w:lang w:eastAsia="en-US"/>
              </w:rPr>
              <w:t>Код города/района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  <w:hideMark/>
          </w:tcPr>
          <w:p w:rsidR="00EF6D64" w:rsidRPr="0023433C" w:rsidRDefault="00EF6D64" w:rsidP="00FB5661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23433C">
              <w:rPr>
                <w:b/>
                <w:sz w:val="28"/>
                <w:szCs w:val="28"/>
                <w:lang w:eastAsia="en-US"/>
              </w:rPr>
              <w:t>№ телефона</w:t>
            </w:r>
          </w:p>
        </w:tc>
      </w:tr>
      <w:tr w:rsidR="00EF6D64" w:rsidRPr="0023433C" w:rsidTr="00C53502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pStyle w:val="a3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Беломорский район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23433C" w:rsidP="00FB5661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8 (</w:t>
            </w:r>
            <w:r w:rsidR="00EF6D64" w:rsidRPr="0023433C">
              <w:rPr>
                <w:sz w:val="28"/>
                <w:szCs w:val="28"/>
                <w:lang w:eastAsia="en-US"/>
              </w:rPr>
              <w:t>814-37</w:t>
            </w:r>
            <w:r w:rsidRPr="0023433C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5-20-61</w:t>
            </w:r>
          </w:p>
        </w:tc>
      </w:tr>
      <w:tr w:rsidR="00EF6D64" w:rsidRPr="0023433C" w:rsidTr="00C53502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rPr>
                <w:rFonts w:ascii="Arial" w:hAnsi="Arial" w:cs="Arial"/>
                <w:sz w:val="28"/>
                <w:szCs w:val="28"/>
              </w:rPr>
            </w:pPr>
            <w:r w:rsidRPr="0023433C">
              <w:rPr>
                <w:rFonts w:ascii="Times New Roman" w:hAnsi="Times New Roman" w:cs="Times New Roman"/>
                <w:sz w:val="28"/>
                <w:szCs w:val="28"/>
              </w:rPr>
              <w:t>Калевальский район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23433C" w:rsidP="00FB5661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8 (</w:t>
            </w:r>
            <w:r w:rsidR="00EF6D64" w:rsidRPr="0023433C">
              <w:rPr>
                <w:sz w:val="28"/>
                <w:szCs w:val="28"/>
                <w:lang w:eastAsia="en-US"/>
              </w:rPr>
              <w:t>814-54</w:t>
            </w:r>
            <w:r w:rsidRPr="0023433C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C60FF7" w:rsidP="00FB5661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4-13-24</w:t>
            </w:r>
          </w:p>
        </w:tc>
      </w:tr>
      <w:tr w:rsidR="00EF6D64" w:rsidRPr="0023433C" w:rsidTr="00C53502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rPr>
                <w:rFonts w:ascii="Arial" w:hAnsi="Arial" w:cs="Arial"/>
                <w:sz w:val="28"/>
                <w:szCs w:val="28"/>
              </w:rPr>
            </w:pPr>
            <w:r w:rsidRPr="0023433C">
              <w:rPr>
                <w:rFonts w:ascii="Times New Roman" w:hAnsi="Times New Roman" w:cs="Times New Roman"/>
                <w:sz w:val="28"/>
                <w:szCs w:val="28"/>
              </w:rPr>
              <w:t>Кемский район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23433C" w:rsidP="00FB566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8 (</w:t>
            </w:r>
            <w:r w:rsidR="00EF6D64" w:rsidRPr="0023433C">
              <w:rPr>
                <w:sz w:val="28"/>
                <w:szCs w:val="28"/>
                <w:lang w:eastAsia="en-US"/>
              </w:rPr>
              <w:t>814-58</w:t>
            </w:r>
            <w:r w:rsidRPr="0023433C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3C" w:rsidRDefault="0023433C" w:rsidP="00FB56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7-18-57</w:t>
            </w:r>
          </w:p>
          <w:p w:rsidR="00EF6D64" w:rsidRPr="0023433C" w:rsidRDefault="00EF6D64" w:rsidP="00FB56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8-964-317-85-39</w:t>
            </w:r>
          </w:p>
        </w:tc>
      </w:tr>
      <w:tr w:rsidR="00EF6D64" w:rsidRPr="0023433C" w:rsidTr="00C53502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23433C">
            <w:pPr>
              <w:rPr>
                <w:rFonts w:ascii="Arial" w:hAnsi="Arial" w:cs="Arial"/>
                <w:sz w:val="28"/>
                <w:szCs w:val="28"/>
              </w:rPr>
            </w:pPr>
            <w:r w:rsidRPr="0023433C">
              <w:rPr>
                <w:rFonts w:ascii="Times New Roman" w:hAnsi="Times New Roman" w:cs="Times New Roman"/>
                <w:sz w:val="28"/>
                <w:szCs w:val="28"/>
              </w:rPr>
              <w:t>Кондопожский район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23433C" w:rsidP="0023433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8 (</w:t>
            </w:r>
            <w:r w:rsidR="00EF6D64" w:rsidRPr="0023433C">
              <w:rPr>
                <w:sz w:val="28"/>
                <w:szCs w:val="28"/>
                <w:lang w:eastAsia="en-US"/>
              </w:rPr>
              <w:t>814-51</w:t>
            </w:r>
            <w:r w:rsidRPr="0023433C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3C" w:rsidRDefault="0023433C" w:rsidP="0023433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7-60-98</w:t>
            </w:r>
          </w:p>
          <w:p w:rsidR="00EF6D64" w:rsidRPr="0023433C" w:rsidRDefault="00EF6D64" w:rsidP="0023433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7-84-92</w:t>
            </w:r>
          </w:p>
        </w:tc>
      </w:tr>
      <w:tr w:rsidR="00EF6D64" w:rsidRPr="0023433C" w:rsidTr="00C53502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rPr>
                <w:rFonts w:ascii="Arial" w:hAnsi="Arial" w:cs="Arial"/>
                <w:sz w:val="28"/>
                <w:szCs w:val="28"/>
              </w:rPr>
            </w:pPr>
            <w:r w:rsidRPr="0023433C">
              <w:rPr>
                <w:rFonts w:ascii="Times New Roman" w:hAnsi="Times New Roman" w:cs="Times New Roman"/>
                <w:sz w:val="28"/>
                <w:szCs w:val="28"/>
              </w:rPr>
              <w:t>г. Костомукша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23433C" w:rsidP="00FB5661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8 (</w:t>
            </w:r>
            <w:r w:rsidR="00EF6D64" w:rsidRPr="0023433C">
              <w:rPr>
                <w:sz w:val="28"/>
                <w:szCs w:val="28"/>
                <w:lang w:eastAsia="en-US"/>
              </w:rPr>
              <w:t>814-59</w:t>
            </w:r>
            <w:r w:rsidRPr="0023433C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C60FF7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5-15-32</w:t>
            </w:r>
          </w:p>
        </w:tc>
      </w:tr>
      <w:tr w:rsidR="00EF6D64" w:rsidRPr="0023433C" w:rsidTr="00C53502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rPr>
                <w:rFonts w:ascii="Arial" w:hAnsi="Arial" w:cs="Arial"/>
                <w:sz w:val="28"/>
                <w:szCs w:val="28"/>
              </w:rPr>
            </w:pPr>
            <w:r w:rsidRPr="0023433C">
              <w:rPr>
                <w:rFonts w:ascii="Times New Roman" w:hAnsi="Times New Roman" w:cs="Times New Roman"/>
                <w:sz w:val="28"/>
                <w:szCs w:val="28"/>
              </w:rPr>
              <w:t>Лахденпохский район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23433C" w:rsidP="00FB5661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8 (</w:t>
            </w:r>
            <w:r w:rsidR="00EF6D64" w:rsidRPr="0023433C">
              <w:rPr>
                <w:sz w:val="28"/>
                <w:szCs w:val="28"/>
                <w:lang w:eastAsia="en-US"/>
              </w:rPr>
              <w:t>814-50</w:t>
            </w:r>
            <w:r w:rsidRPr="0023433C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4-54-97</w:t>
            </w:r>
          </w:p>
        </w:tc>
      </w:tr>
      <w:tr w:rsidR="00EF6D64" w:rsidRPr="0023433C" w:rsidTr="00C53502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rPr>
                <w:rFonts w:ascii="Arial" w:hAnsi="Arial" w:cs="Arial"/>
                <w:sz w:val="28"/>
                <w:szCs w:val="28"/>
              </w:rPr>
            </w:pPr>
            <w:r w:rsidRPr="0023433C">
              <w:rPr>
                <w:rFonts w:ascii="Times New Roman" w:hAnsi="Times New Roman" w:cs="Times New Roman"/>
                <w:sz w:val="28"/>
                <w:szCs w:val="28"/>
              </w:rPr>
              <w:t>Лоухский район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23433C" w:rsidP="00FB5661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8 (</w:t>
            </w:r>
            <w:r w:rsidR="00EF6D64" w:rsidRPr="0023433C">
              <w:rPr>
                <w:sz w:val="28"/>
                <w:szCs w:val="28"/>
                <w:lang w:eastAsia="en-US"/>
              </w:rPr>
              <w:t>814-39</w:t>
            </w:r>
            <w:r w:rsidRPr="0023433C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5-13-35</w:t>
            </w:r>
          </w:p>
        </w:tc>
      </w:tr>
      <w:tr w:rsidR="00EF6D64" w:rsidRPr="0023433C" w:rsidTr="00C53502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rPr>
                <w:rFonts w:ascii="Arial" w:hAnsi="Arial" w:cs="Arial"/>
                <w:sz w:val="28"/>
                <w:szCs w:val="28"/>
              </w:rPr>
            </w:pPr>
            <w:r w:rsidRPr="0023433C">
              <w:rPr>
                <w:rFonts w:ascii="Times New Roman" w:hAnsi="Times New Roman" w:cs="Times New Roman"/>
                <w:sz w:val="28"/>
                <w:szCs w:val="28"/>
              </w:rPr>
              <w:t>Медвежьегорский район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23433C" w:rsidP="00FB5661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8 (</w:t>
            </w:r>
            <w:r w:rsidR="00EF6D64" w:rsidRPr="0023433C">
              <w:rPr>
                <w:sz w:val="28"/>
                <w:szCs w:val="28"/>
                <w:lang w:eastAsia="en-US"/>
              </w:rPr>
              <w:t>814-34</w:t>
            </w:r>
            <w:r w:rsidRPr="0023433C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5-14-48</w:t>
            </w:r>
          </w:p>
        </w:tc>
      </w:tr>
      <w:tr w:rsidR="00EF6D64" w:rsidRPr="0023433C" w:rsidTr="00C53502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23433C">
            <w:pPr>
              <w:rPr>
                <w:rFonts w:ascii="Arial" w:hAnsi="Arial" w:cs="Arial"/>
                <w:sz w:val="28"/>
                <w:szCs w:val="28"/>
              </w:rPr>
            </w:pPr>
            <w:r w:rsidRPr="0023433C">
              <w:rPr>
                <w:rFonts w:ascii="Times New Roman" w:hAnsi="Times New Roman" w:cs="Times New Roman"/>
                <w:sz w:val="28"/>
                <w:szCs w:val="28"/>
              </w:rPr>
              <w:t>Муезерский район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23433C" w:rsidP="0023433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8 (</w:t>
            </w:r>
            <w:r w:rsidR="00EF6D64" w:rsidRPr="0023433C">
              <w:rPr>
                <w:sz w:val="28"/>
                <w:szCs w:val="28"/>
                <w:lang w:eastAsia="en-US"/>
              </w:rPr>
              <w:t>814-55</w:t>
            </w:r>
            <w:r w:rsidRPr="0023433C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3C" w:rsidRDefault="0023433C" w:rsidP="0023433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3-33-36</w:t>
            </w:r>
          </w:p>
          <w:p w:rsidR="00EF6D64" w:rsidRPr="0023433C" w:rsidRDefault="00EF6D64" w:rsidP="0023433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3-38-23</w:t>
            </w:r>
          </w:p>
        </w:tc>
      </w:tr>
      <w:tr w:rsidR="00EF6D64" w:rsidRPr="0023433C" w:rsidTr="00C53502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rPr>
                <w:rFonts w:ascii="Arial" w:hAnsi="Arial" w:cs="Arial"/>
                <w:sz w:val="28"/>
                <w:szCs w:val="28"/>
              </w:rPr>
            </w:pPr>
            <w:r w:rsidRPr="0023433C">
              <w:rPr>
                <w:rFonts w:ascii="Times New Roman" w:hAnsi="Times New Roman" w:cs="Times New Roman"/>
                <w:sz w:val="28"/>
                <w:szCs w:val="28"/>
              </w:rPr>
              <w:t>Олонецкий район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23433C" w:rsidP="00FB5661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8 (</w:t>
            </w:r>
            <w:r w:rsidR="00EF6D64" w:rsidRPr="0023433C">
              <w:rPr>
                <w:sz w:val="28"/>
                <w:szCs w:val="28"/>
                <w:lang w:eastAsia="en-US"/>
              </w:rPr>
              <w:t>814-36</w:t>
            </w:r>
            <w:r w:rsidRPr="0023433C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3C" w:rsidRDefault="0023433C" w:rsidP="0023433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4-10-57</w:t>
            </w:r>
          </w:p>
          <w:p w:rsidR="00EF6D64" w:rsidRPr="0023433C" w:rsidRDefault="00EF6D64" w:rsidP="0023433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8-906-208-55-88</w:t>
            </w:r>
          </w:p>
        </w:tc>
      </w:tr>
      <w:tr w:rsidR="00EF6D64" w:rsidRPr="0023433C" w:rsidTr="00C53502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rPr>
                <w:rFonts w:ascii="Arial" w:hAnsi="Arial" w:cs="Arial"/>
                <w:sz w:val="28"/>
                <w:szCs w:val="28"/>
              </w:rPr>
            </w:pPr>
            <w:r w:rsidRPr="0023433C">
              <w:rPr>
                <w:rFonts w:ascii="Times New Roman" w:hAnsi="Times New Roman" w:cs="Times New Roman"/>
                <w:sz w:val="28"/>
                <w:szCs w:val="28"/>
              </w:rPr>
              <w:t>Питкярантский район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23433C" w:rsidP="00FB5661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8 (</w:t>
            </w:r>
            <w:r w:rsidR="00EF6D64" w:rsidRPr="0023433C">
              <w:rPr>
                <w:sz w:val="28"/>
                <w:szCs w:val="28"/>
                <w:lang w:eastAsia="en-US"/>
              </w:rPr>
              <w:t>814-33</w:t>
            </w:r>
            <w:r w:rsidRPr="0023433C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4-49-95</w:t>
            </w:r>
          </w:p>
        </w:tc>
      </w:tr>
      <w:tr w:rsidR="00EF6D64" w:rsidRPr="0023433C" w:rsidTr="00C53502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rPr>
                <w:rFonts w:ascii="Arial" w:hAnsi="Arial" w:cs="Arial"/>
                <w:sz w:val="28"/>
                <w:szCs w:val="28"/>
              </w:rPr>
            </w:pPr>
            <w:r w:rsidRPr="0023433C">
              <w:rPr>
                <w:rFonts w:ascii="Times New Roman" w:hAnsi="Times New Roman" w:cs="Times New Roman"/>
                <w:sz w:val="28"/>
                <w:szCs w:val="28"/>
              </w:rPr>
              <w:t>Пряжинский район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23433C" w:rsidP="00FB5661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8 (</w:t>
            </w:r>
            <w:r w:rsidR="00EF6D64" w:rsidRPr="0023433C">
              <w:rPr>
                <w:sz w:val="28"/>
                <w:szCs w:val="28"/>
                <w:lang w:eastAsia="en-US"/>
              </w:rPr>
              <w:t>814-56</w:t>
            </w:r>
            <w:r w:rsidRPr="0023433C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23433C" w:rsidP="00FB56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3-18-42</w:t>
            </w:r>
          </w:p>
          <w:p w:rsidR="00EF6D64" w:rsidRPr="0023433C" w:rsidRDefault="00EF6D64" w:rsidP="00FB566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3-14-95</w:t>
            </w:r>
          </w:p>
        </w:tc>
      </w:tr>
      <w:tr w:rsidR="00EF6D64" w:rsidRPr="0023433C" w:rsidTr="00C53502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rPr>
                <w:rFonts w:ascii="Arial" w:hAnsi="Arial" w:cs="Arial"/>
                <w:sz w:val="28"/>
                <w:szCs w:val="28"/>
              </w:rPr>
            </w:pPr>
            <w:r w:rsidRPr="0023433C">
              <w:rPr>
                <w:rFonts w:ascii="Times New Roman" w:hAnsi="Times New Roman" w:cs="Times New Roman"/>
                <w:sz w:val="28"/>
                <w:szCs w:val="28"/>
              </w:rPr>
              <w:t>Пудожский район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23433C" w:rsidP="00FB5661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8 (</w:t>
            </w:r>
            <w:r w:rsidR="00EF6D64" w:rsidRPr="0023433C">
              <w:rPr>
                <w:sz w:val="28"/>
                <w:szCs w:val="28"/>
                <w:lang w:eastAsia="en-US"/>
              </w:rPr>
              <w:t>814-52</w:t>
            </w:r>
            <w:r w:rsidRPr="0023433C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5-39-08</w:t>
            </w:r>
          </w:p>
        </w:tc>
      </w:tr>
      <w:tr w:rsidR="00EF6D64" w:rsidRPr="0023433C" w:rsidTr="00C53502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rPr>
                <w:rFonts w:ascii="Arial" w:hAnsi="Arial" w:cs="Arial"/>
                <w:sz w:val="28"/>
                <w:szCs w:val="28"/>
              </w:rPr>
            </w:pPr>
            <w:r w:rsidRPr="0023433C">
              <w:rPr>
                <w:rFonts w:ascii="Times New Roman" w:hAnsi="Times New Roman" w:cs="Times New Roman"/>
                <w:sz w:val="28"/>
                <w:szCs w:val="28"/>
              </w:rPr>
              <w:t>Сегежский район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64" w:rsidRPr="0023433C" w:rsidRDefault="0023433C" w:rsidP="00FB5661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8 (</w:t>
            </w:r>
            <w:r w:rsidR="00EF6D64" w:rsidRPr="0023433C">
              <w:rPr>
                <w:sz w:val="28"/>
                <w:szCs w:val="28"/>
                <w:lang w:eastAsia="en-US"/>
              </w:rPr>
              <w:t>814-31</w:t>
            </w:r>
            <w:r w:rsidRPr="0023433C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4-20-06</w:t>
            </w:r>
          </w:p>
        </w:tc>
      </w:tr>
      <w:tr w:rsidR="00EF6D64" w:rsidRPr="0023433C" w:rsidTr="00C53502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rPr>
                <w:rFonts w:ascii="Arial" w:hAnsi="Arial" w:cs="Arial"/>
                <w:sz w:val="28"/>
                <w:szCs w:val="28"/>
              </w:rPr>
            </w:pPr>
            <w:r w:rsidRPr="0023433C">
              <w:rPr>
                <w:rFonts w:ascii="Times New Roman" w:hAnsi="Times New Roman" w:cs="Times New Roman"/>
                <w:sz w:val="28"/>
                <w:szCs w:val="28"/>
              </w:rPr>
              <w:t>Сортавальский район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23433C" w:rsidP="00FB5661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8 (</w:t>
            </w:r>
            <w:r w:rsidR="00EF6D64" w:rsidRPr="0023433C">
              <w:rPr>
                <w:sz w:val="28"/>
                <w:szCs w:val="28"/>
                <w:lang w:eastAsia="en-US"/>
              </w:rPr>
              <w:t>814-30</w:t>
            </w:r>
            <w:r w:rsidRPr="0023433C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4-82-20</w:t>
            </w:r>
          </w:p>
        </w:tc>
      </w:tr>
      <w:tr w:rsidR="00EF6D64" w:rsidRPr="0023433C" w:rsidTr="00C53502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FB5661">
            <w:pPr>
              <w:rPr>
                <w:rFonts w:ascii="Arial" w:hAnsi="Arial" w:cs="Arial"/>
                <w:sz w:val="28"/>
                <w:szCs w:val="28"/>
              </w:rPr>
            </w:pPr>
            <w:r w:rsidRPr="0023433C">
              <w:rPr>
                <w:rFonts w:ascii="Times New Roman" w:hAnsi="Times New Roman" w:cs="Times New Roman"/>
                <w:sz w:val="28"/>
                <w:szCs w:val="28"/>
              </w:rPr>
              <w:t>Суоярвский район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23433C" w:rsidP="00FB5661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8 (</w:t>
            </w:r>
            <w:r w:rsidR="00EF6D64" w:rsidRPr="0023433C">
              <w:rPr>
                <w:sz w:val="28"/>
                <w:szCs w:val="28"/>
                <w:lang w:eastAsia="en-US"/>
              </w:rPr>
              <w:t>814</w:t>
            </w:r>
            <w:r w:rsidR="008E5C5F" w:rsidRPr="0023433C">
              <w:rPr>
                <w:sz w:val="28"/>
                <w:szCs w:val="28"/>
                <w:lang w:eastAsia="en-US"/>
              </w:rPr>
              <w:t>-57</w:t>
            </w:r>
            <w:r w:rsidRPr="0023433C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64" w:rsidRPr="0023433C" w:rsidRDefault="00EF6D64" w:rsidP="008E5C5F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3433C">
              <w:rPr>
                <w:sz w:val="28"/>
                <w:szCs w:val="28"/>
                <w:lang w:eastAsia="en-US"/>
              </w:rPr>
              <w:t>5-10-21</w:t>
            </w:r>
          </w:p>
        </w:tc>
      </w:tr>
    </w:tbl>
    <w:p w:rsidR="00F81248" w:rsidRPr="00C53502" w:rsidRDefault="00F81248">
      <w:pPr>
        <w:rPr>
          <w:sz w:val="8"/>
          <w:szCs w:val="8"/>
        </w:rPr>
      </w:pPr>
    </w:p>
    <w:sectPr w:rsidR="00F81248" w:rsidRPr="00C53502" w:rsidSect="003441EC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64"/>
    <w:rsid w:val="0000620C"/>
    <w:rsid w:val="000124D3"/>
    <w:rsid w:val="00017486"/>
    <w:rsid w:val="00023DFD"/>
    <w:rsid w:val="0003665E"/>
    <w:rsid w:val="000514AB"/>
    <w:rsid w:val="00052A7A"/>
    <w:rsid w:val="000602CF"/>
    <w:rsid w:val="000704E8"/>
    <w:rsid w:val="00086099"/>
    <w:rsid w:val="00095C52"/>
    <w:rsid w:val="000C14DC"/>
    <w:rsid w:val="000F32F6"/>
    <w:rsid w:val="00120A55"/>
    <w:rsid w:val="00145D55"/>
    <w:rsid w:val="00181121"/>
    <w:rsid w:val="00187FDA"/>
    <w:rsid w:val="001927EE"/>
    <w:rsid w:val="001A7209"/>
    <w:rsid w:val="001C129F"/>
    <w:rsid w:val="001C1B6C"/>
    <w:rsid w:val="001D7E7D"/>
    <w:rsid w:val="001E7928"/>
    <w:rsid w:val="001F0C0B"/>
    <w:rsid w:val="002000FD"/>
    <w:rsid w:val="00207365"/>
    <w:rsid w:val="00217F1A"/>
    <w:rsid w:val="0023433C"/>
    <w:rsid w:val="00265D49"/>
    <w:rsid w:val="00266EC3"/>
    <w:rsid w:val="00272F91"/>
    <w:rsid w:val="00291DA1"/>
    <w:rsid w:val="002B196F"/>
    <w:rsid w:val="002D39AE"/>
    <w:rsid w:val="002E051C"/>
    <w:rsid w:val="003441EC"/>
    <w:rsid w:val="003576E2"/>
    <w:rsid w:val="00365477"/>
    <w:rsid w:val="0037105A"/>
    <w:rsid w:val="00393C9A"/>
    <w:rsid w:val="003A7AA9"/>
    <w:rsid w:val="003B1DAA"/>
    <w:rsid w:val="003B645E"/>
    <w:rsid w:val="003E19AC"/>
    <w:rsid w:val="003F0F64"/>
    <w:rsid w:val="00405494"/>
    <w:rsid w:val="004661D4"/>
    <w:rsid w:val="00475741"/>
    <w:rsid w:val="004C0C5C"/>
    <w:rsid w:val="004C5F6A"/>
    <w:rsid w:val="004E6D9A"/>
    <w:rsid w:val="00511108"/>
    <w:rsid w:val="00523435"/>
    <w:rsid w:val="00555088"/>
    <w:rsid w:val="0056306C"/>
    <w:rsid w:val="005640F3"/>
    <w:rsid w:val="005712B3"/>
    <w:rsid w:val="0057411D"/>
    <w:rsid w:val="005A170B"/>
    <w:rsid w:val="005C3E78"/>
    <w:rsid w:val="005E2E68"/>
    <w:rsid w:val="005E36C2"/>
    <w:rsid w:val="005F6C2B"/>
    <w:rsid w:val="00652783"/>
    <w:rsid w:val="006624D9"/>
    <w:rsid w:val="00666565"/>
    <w:rsid w:val="00687A04"/>
    <w:rsid w:val="00711017"/>
    <w:rsid w:val="00714A4F"/>
    <w:rsid w:val="0075494F"/>
    <w:rsid w:val="00765463"/>
    <w:rsid w:val="00794329"/>
    <w:rsid w:val="00797598"/>
    <w:rsid w:val="007A3FAC"/>
    <w:rsid w:val="007B6596"/>
    <w:rsid w:val="007E10F5"/>
    <w:rsid w:val="007E7301"/>
    <w:rsid w:val="007F5626"/>
    <w:rsid w:val="00806E70"/>
    <w:rsid w:val="008621E8"/>
    <w:rsid w:val="00873CA2"/>
    <w:rsid w:val="00875D32"/>
    <w:rsid w:val="00884CC5"/>
    <w:rsid w:val="008B325E"/>
    <w:rsid w:val="008D3A93"/>
    <w:rsid w:val="008D61F1"/>
    <w:rsid w:val="008E5C5F"/>
    <w:rsid w:val="008F1DFA"/>
    <w:rsid w:val="008F5BD8"/>
    <w:rsid w:val="00910158"/>
    <w:rsid w:val="0092527D"/>
    <w:rsid w:val="0094061D"/>
    <w:rsid w:val="00951BA7"/>
    <w:rsid w:val="009C35CF"/>
    <w:rsid w:val="009D0A64"/>
    <w:rsid w:val="009E0A00"/>
    <w:rsid w:val="009E5C91"/>
    <w:rsid w:val="009F1CF2"/>
    <w:rsid w:val="00A076FE"/>
    <w:rsid w:val="00A24A81"/>
    <w:rsid w:val="00A405F6"/>
    <w:rsid w:val="00A44900"/>
    <w:rsid w:val="00A528B8"/>
    <w:rsid w:val="00A54239"/>
    <w:rsid w:val="00AA4520"/>
    <w:rsid w:val="00AD5134"/>
    <w:rsid w:val="00AF57A6"/>
    <w:rsid w:val="00AF693B"/>
    <w:rsid w:val="00B22F52"/>
    <w:rsid w:val="00B3080B"/>
    <w:rsid w:val="00B576B3"/>
    <w:rsid w:val="00B64821"/>
    <w:rsid w:val="00B75361"/>
    <w:rsid w:val="00B84304"/>
    <w:rsid w:val="00BA793F"/>
    <w:rsid w:val="00BC5A51"/>
    <w:rsid w:val="00C07467"/>
    <w:rsid w:val="00C32D5A"/>
    <w:rsid w:val="00C368F6"/>
    <w:rsid w:val="00C53502"/>
    <w:rsid w:val="00C573B3"/>
    <w:rsid w:val="00C60FF7"/>
    <w:rsid w:val="00C62786"/>
    <w:rsid w:val="00CE6403"/>
    <w:rsid w:val="00D00590"/>
    <w:rsid w:val="00D05661"/>
    <w:rsid w:val="00D057AC"/>
    <w:rsid w:val="00D06DFE"/>
    <w:rsid w:val="00D119BF"/>
    <w:rsid w:val="00D24718"/>
    <w:rsid w:val="00D25545"/>
    <w:rsid w:val="00D328B7"/>
    <w:rsid w:val="00D405F2"/>
    <w:rsid w:val="00D4088D"/>
    <w:rsid w:val="00D42E0E"/>
    <w:rsid w:val="00DE4D0B"/>
    <w:rsid w:val="00E02C90"/>
    <w:rsid w:val="00E139A5"/>
    <w:rsid w:val="00E2232C"/>
    <w:rsid w:val="00E370E7"/>
    <w:rsid w:val="00E542EF"/>
    <w:rsid w:val="00E72318"/>
    <w:rsid w:val="00E940AA"/>
    <w:rsid w:val="00EA3EC2"/>
    <w:rsid w:val="00EC6052"/>
    <w:rsid w:val="00ED2D0C"/>
    <w:rsid w:val="00ED4FE2"/>
    <w:rsid w:val="00EE5682"/>
    <w:rsid w:val="00EE65E7"/>
    <w:rsid w:val="00EF6D64"/>
    <w:rsid w:val="00F122E0"/>
    <w:rsid w:val="00F1479D"/>
    <w:rsid w:val="00F21C32"/>
    <w:rsid w:val="00F374EC"/>
    <w:rsid w:val="00F52219"/>
    <w:rsid w:val="00F6115F"/>
    <w:rsid w:val="00F81248"/>
    <w:rsid w:val="00F85C69"/>
    <w:rsid w:val="00F96327"/>
    <w:rsid w:val="00FB0259"/>
    <w:rsid w:val="00FC0DC7"/>
    <w:rsid w:val="00FC1F4C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2019-12-06T08:28:00Z</dcterms:created>
  <dcterms:modified xsi:type="dcterms:W3CDTF">2019-12-13T08:04:00Z</dcterms:modified>
</cp:coreProperties>
</file>